
<file path=[Content_Types].xml><?xml version="1.0" encoding="utf-8"?>
<Types xmlns="http://schemas.openxmlformats.org/package/2006/content-types"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5EB" w:rsidRPr="00EF7C2A" w:rsidRDefault="005825EB" w:rsidP="00EF7C2A">
      <w:pPr>
        <w:spacing w:line="480" w:lineRule="auto"/>
        <w:jc w:val="center"/>
        <w:rPr>
          <w:b/>
          <w:i/>
          <w:sz w:val="36"/>
        </w:rPr>
      </w:pPr>
      <w:r w:rsidRPr="00EF7C2A">
        <w:rPr>
          <w:b/>
          <w:i/>
          <w:sz w:val="36"/>
        </w:rPr>
        <w:t>Technology Timeline</w:t>
      </w:r>
    </w:p>
    <w:tbl>
      <w:tblPr>
        <w:tblStyle w:val="TableGrid"/>
        <w:tblW w:w="11424" w:type="dxa"/>
        <w:jc w:val="center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none" w:sz="0" w:space="0" w:color="auto"/>
          <w:insideV w:val="none" w:sz="0" w:space="0" w:color="auto"/>
        </w:tblBorders>
        <w:tblLook w:val="00BF"/>
      </w:tblPr>
      <w:tblGrid>
        <w:gridCol w:w="1411"/>
        <w:gridCol w:w="2925"/>
        <w:gridCol w:w="7088"/>
      </w:tblGrid>
      <w:tr w:rsidR="005825EB" w:rsidRPr="00EF7C2A" w:rsidTr="00EF7C2A">
        <w:trPr>
          <w:jc w:val="center"/>
        </w:trPr>
        <w:tc>
          <w:tcPr>
            <w:tcW w:w="1411" w:type="dxa"/>
            <w:tcBorders>
              <w:top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b/>
                <w:sz w:val="28"/>
              </w:rPr>
            </w:pPr>
            <w:r w:rsidRPr="00EF7C2A">
              <w:rPr>
                <w:b/>
                <w:sz w:val="28"/>
              </w:rPr>
              <w:t>Year</w:t>
            </w:r>
          </w:p>
        </w:tc>
        <w:tc>
          <w:tcPr>
            <w:tcW w:w="2925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b/>
                <w:sz w:val="28"/>
              </w:rPr>
            </w:pPr>
            <w:r w:rsidRPr="00EF7C2A">
              <w:rPr>
                <w:b/>
                <w:sz w:val="28"/>
              </w:rPr>
              <w:t>Technology Invented</w:t>
            </w:r>
          </w:p>
        </w:tc>
        <w:tc>
          <w:tcPr>
            <w:tcW w:w="708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b/>
                <w:sz w:val="28"/>
              </w:rPr>
            </w:pPr>
            <w:r w:rsidRPr="00EF7C2A">
              <w:rPr>
                <w:b/>
                <w:sz w:val="28"/>
              </w:rPr>
              <w:t>Other Information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tcBorders>
              <w:top w:val="single" w:sz="24" w:space="0" w:color="000000" w:themeColor="text1"/>
            </w:tcBorders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2400 BC</w:t>
            </w:r>
          </w:p>
        </w:tc>
        <w:tc>
          <w:tcPr>
            <w:tcW w:w="2925" w:type="dxa"/>
            <w:tcBorders>
              <w:top w:val="single" w:sz="24" w:space="0" w:color="000000" w:themeColor="text1"/>
            </w:tcBorders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Abacus</w:t>
            </w:r>
          </w:p>
        </w:tc>
        <w:tc>
          <w:tcPr>
            <w:tcW w:w="7088" w:type="dxa"/>
            <w:tcBorders>
              <w:top w:val="single" w:sz="24" w:space="0" w:color="000000" w:themeColor="text1"/>
            </w:tcBorders>
            <w:vAlign w:val="center"/>
          </w:tcPr>
          <w:p w:rsidR="005825EB" w:rsidRPr="00EF7C2A" w:rsidRDefault="005825EB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First known calculator invented in Babylonia</w:t>
            </w:r>
          </w:p>
        </w:tc>
      </w:tr>
      <w:tr w:rsidR="0002633D" w:rsidRPr="00EF7C2A" w:rsidTr="00EF7C2A">
        <w:trPr>
          <w:jc w:val="center"/>
        </w:trPr>
        <w:tc>
          <w:tcPr>
            <w:tcW w:w="1411" w:type="dxa"/>
            <w:vAlign w:val="center"/>
          </w:tcPr>
          <w:p w:rsidR="0002633D" w:rsidRPr="00EF7C2A" w:rsidRDefault="0002633D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1930</w:t>
            </w:r>
          </w:p>
        </w:tc>
        <w:tc>
          <w:tcPr>
            <w:tcW w:w="2925" w:type="dxa"/>
            <w:vAlign w:val="center"/>
          </w:tcPr>
          <w:p w:rsidR="0002633D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Texas Instruments</w:t>
            </w:r>
          </w:p>
        </w:tc>
        <w:tc>
          <w:tcPr>
            <w:tcW w:w="7088" w:type="dxa"/>
            <w:vAlign w:val="center"/>
          </w:tcPr>
          <w:p w:rsidR="0002633D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 xml:space="preserve">Founded by Dr. J. Clarence </w:t>
            </w:r>
            <w:proofErr w:type="spellStart"/>
            <w:r w:rsidRPr="00EF7C2A">
              <w:rPr>
                <w:sz w:val="26"/>
              </w:rPr>
              <w:t>Karcher</w:t>
            </w:r>
            <w:proofErr w:type="spellEnd"/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1943</w:t>
            </w:r>
          </w:p>
        </w:tc>
        <w:tc>
          <w:tcPr>
            <w:tcW w:w="2925" w:type="dxa"/>
            <w:vAlign w:val="center"/>
          </w:tcPr>
          <w:p w:rsidR="0002633D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Enigma</w:t>
            </w:r>
          </w:p>
          <w:p w:rsidR="005825EB" w:rsidRPr="00EF7C2A" w:rsidRDefault="0002633D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i/>
                <w:sz w:val="26"/>
              </w:rPr>
              <w:t>Colossus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Adolf Hitler used</w:t>
            </w:r>
            <w:r w:rsidR="005825EB" w:rsidRPr="00EF7C2A">
              <w:rPr>
                <w:sz w:val="26"/>
              </w:rPr>
              <w:t xml:space="preserve"> the </w:t>
            </w:r>
            <w:r w:rsidRPr="00EF7C2A">
              <w:rPr>
                <w:i/>
                <w:sz w:val="26"/>
              </w:rPr>
              <w:t xml:space="preserve">Enigma </w:t>
            </w:r>
            <w:r w:rsidR="005825EB" w:rsidRPr="00EF7C2A">
              <w:rPr>
                <w:sz w:val="26"/>
              </w:rPr>
              <w:t>encryption machine</w:t>
            </w:r>
          </w:p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Alan Turing developed</w:t>
            </w:r>
            <w:r w:rsidR="005825EB" w:rsidRPr="00EF7C2A">
              <w:rPr>
                <w:sz w:val="26"/>
              </w:rPr>
              <w:t xml:space="preserve"> the code-breaking machine called </w:t>
            </w:r>
            <w:r w:rsidR="005825EB" w:rsidRPr="00EF7C2A">
              <w:rPr>
                <w:i/>
                <w:sz w:val="26"/>
              </w:rPr>
              <w:t>Colossus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1973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Personal Computer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I</w:t>
            </w:r>
            <w:r w:rsidR="005825EB" w:rsidRPr="00EF7C2A">
              <w:rPr>
                <w:sz w:val="26"/>
              </w:rPr>
              <w:t>nvented by Xerox PARC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1985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i/>
                <w:sz w:val="26"/>
              </w:rPr>
              <w:t>First Graphing Calculator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By C</w:t>
            </w:r>
            <w:r w:rsidR="005825EB" w:rsidRPr="00EF7C2A">
              <w:rPr>
                <w:sz w:val="26"/>
              </w:rPr>
              <w:t>asio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1990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World Wide Web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I</w:t>
            </w:r>
            <w:r w:rsidR="005825EB" w:rsidRPr="00EF7C2A">
              <w:rPr>
                <w:sz w:val="26"/>
              </w:rPr>
              <w:t>nvented by Tim Berners-Lee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1991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proofErr w:type="spellStart"/>
            <w:r w:rsidRPr="00EF7C2A">
              <w:rPr>
                <w:i/>
                <w:sz w:val="26"/>
              </w:rPr>
              <w:t>Smartboard</w:t>
            </w:r>
            <w:proofErr w:type="spellEnd"/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I</w:t>
            </w:r>
            <w:r w:rsidR="005825EB" w:rsidRPr="00EF7C2A">
              <w:rPr>
                <w:sz w:val="26"/>
              </w:rPr>
              <w:t>nvented</w:t>
            </w:r>
            <w:r w:rsidRPr="00EF7C2A">
              <w:rPr>
                <w:sz w:val="26"/>
              </w:rPr>
              <w:t xml:space="preserve"> by </w:t>
            </w:r>
            <w:proofErr w:type="spellStart"/>
            <w:r w:rsidRPr="00EF7C2A">
              <w:rPr>
                <w:sz w:val="26"/>
              </w:rPr>
              <w:t>Jaimie</w:t>
            </w:r>
            <w:proofErr w:type="spellEnd"/>
            <w:r w:rsidRPr="00EF7C2A">
              <w:rPr>
                <w:sz w:val="26"/>
              </w:rPr>
              <w:t>-Lee Wilson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1992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Internet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Made a</w:t>
            </w:r>
            <w:r w:rsidR="005825EB" w:rsidRPr="00EF7C2A">
              <w:rPr>
                <w:sz w:val="26"/>
              </w:rPr>
              <w:t>vailable for common public use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2001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Wikipedia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Laun</w:t>
            </w:r>
            <w:r w:rsidR="005825EB" w:rsidRPr="00EF7C2A">
              <w:rPr>
                <w:sz w:val="26"/>
              </w:rPr>
              <w:t>ched</w:t>
            </w:r>
            <w:r w:rsidRPr="00EF7C2A">
              <w:rPr>
                <w:sz w:val="26"/>
              </w:rPr>
              <w:t xml:space="preserve"> by Jimmy Wales and Larry Sanger</w:t>
            </w:r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2005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r w:rsidRPr="00EF7C2A">
              <w:rPr>
                <w:i/>
                <w:sz w:val="26"/>
              </w:rPr>
              <w:t>YouTube</w:t>
            </w:r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I</w:t>
            </w:r>
            <w:r w:rsidR="005825EB" w:rsidRPr="00EF7C2A">
              <w:rPr>
                <w:sz w:val="26"/>
              </w:rPr>
              <w:t xml:space="preserve">nvented by Steve Chen, Chad Hurley and Jawed </w:t>
            </w:r>
            <w:proofErr w:type="spellStart"/>
            <w:r w:rsidR="005825EB" w:rsidRPr="00EF7C2A">
              <w:rPr>
                <w:sz w:val="26"/>
              </w:rPr>
              <w:t>Karim</w:t>
            </w:r>
            <w:proofErr w:type="spellEnd"/>
          </w:p>
        </w:tc>
      </w:tr>
      <w:tr w:rsidR="005825EB" w:rsidRPr="00EF7C2A" w:rsidTr="00EF7C2A">
        <w:trPr>
          <w:jc w:val="center"/>
        </w:trPr>
        <w:tc>
          <w:tcPr>
            <w:tcW w:w="1411" w:type="dxa"/>
            <w:vAlign w:val="center"/>
          </w:tcPr>
          <w:p w:rsidR="005825EB" w:rsidRPr="00EF7C2A" w:rsidRDefault="005825EB" w:rsidP="00EF7C2A">
            <w:pPr>
              <w:spacing w:line="360" w:lineRule="auto"/>
              <w:jc w:val="center"/>
              <w:rPr>
                <w:sz w:val="26"/>
              </w:rPr>
            </w:pPr>
            <w:r w:rsidRPr="00EF7C2A">
              <w:rPr>
                <w:sz w:val="26"/>
              </w:rPr>
              <w:t>2007</w:t>
            </w:r>
          </w:p>
        </w:tc>
        <w:tc>
          <w:tcPr>
            <w:tcW w:w="2925" w:type="dxa"/>
            <w:vAlign w:val="center"/>
          </w:tcPr>
          <w:p w:rsidR="005825EB" w:rsidRPr="00EF7C2A" w:rsidRDefault="0002633D" w:rsidP="00EF7C2A">
            <w:pPr>
              <w:spacing w:line="360" w:lineRule="auto"/>
              <w:jc w:val="center"/>
              <w:rPr>
                <w:i/>
                <w:sz w:val="26"/>
              </w:rPr>
            </w:pPr>
            <w:proofErr w:type="spellStart"/>
            <w:proofErr w:type="gramStart"/>
            <w:r w:rsidRPr="00EF7C2A">
              <w:rPr>
                <w:i/>
                <w:sz w:val="26"/>
              </w:rPr>
              <w:t>iPhone</w:t>
            </w:r>
            <w:proofErr w:type="spellEnd"/>
            <w:proofErr w:type="gramEnd"/>
          </w:p>
        </w:tc>
        <w:tc>
          <w:tcPr>
            <w:tcW w:w="7088" w:type="dxa"/>
            <w:vAlign w:val="center"/>
          </w:tcPr>
          <w:p w:rsidR="005825EB" w:rsidRPr="00EF7C2A" w:rsidRDefault="0002633D" w:rsidP="00EF7C2A">
            <w:pPr>
              <w:spacing w:line="360" w:lineRule="auto"/>
              <w:rPr>
                <w:sz w:val="26"/>
              </w:rPr>
            </w:pPr>
            <w:r w:rsidRPr="00EF7C2A">
              <w:rPr>
                <w:sz w:val="26"/>
              </w:rPr>
              <w:t>R</w:t>
            </w:r>
            <w:r w:rsidR="005825EB" w:rsidRPr="00EF7C2A">
              <w:rPr>
                <w:sz w:val="26"/>
              </w:rPr>
              <w:t>eleased</w:t>
            </w:r>
            <w:r w:rsidRPr="00EF7C2A">
              <w:rPr>
                <w:sz w:val="26"/>
              </w:rPr>
              <w:t xml:space="preserve"> by Apple</w:t>
            </w:r>
          </w:p>
        </w:tc>
      </w:tr>
    </w:tbl>
    <w:p w:rsidR="0078142F" w:rsidRPr="00EF7C2A" w:rsidRDefault="0078142F" w:rsidP="00EF7C2A">
      <w:pPr>
        <w:spacing w:line="480" w:lineRule="auto"/>
        <w:rPr>
          <w:sz w:val="28"/>
        </w:rPr>
      </w:pPr>
    </w:p>
    <w:sectPr w:rsidR="0078142F" w:rsidRPr="00EF7C2A" w:rsidSect="00EF7C2A">
      <w:pgSz w:w="15840" w:h="12240" w:orient="landscape"/>
      <w:pgMar w:top="1800" w:right="1440" w:bottom="1800" w:left="1440" w:gutter="0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8142F"/>
    <w:rsid w:val="0002633D"/>
    <w:rsid w:val="000A3A07"/>
    <w:rsid w:val="005825EB"/>
    <w:rsid w:val="0078142F"/>
    <w:rsid w:val="009C79E6"/>
    <w:rsid w:val="00D67914"/>
    <w:rsid w:val="00EF7C2A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7E247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5825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printerSettings" Target="printerSettings/printerSettings1.bin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Noble</dc:creator>
  <cp:keywords/>
  <cp:lastModifiedBy>Allison Noble</cp:lastModifiedBy>
  <cp:revision>1</cp:revision>
  <dcterms:created xsi:type="dcterms:W3CDTF">2010-09-06T19:24:00Z</dcterms:created>
  <dcterms:modified xsi:type="dcterms:W3CDTF">2010-09-06T21:03:00Z</dcterms:modified>
</cp:coreProperties>
</file>